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61" w:rsidRDefault="00606DEC" w:rsidP="00CC7061">
      <w:pPr>
        <w:ind w:left="1800"/>
        <w:jc w:val="center"/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7781925" cy="6534150"/>
            <wp:effectExtent l="19050" t="0" r="9525" b="0"/>
            <wp:docPr id="1" name="Рисунок 1" descr="C:\Users\User\Desktop\Лагерь 2025\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 2025\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061" w:rsidRPr="00AE61E8">
        <w:rPr>
          <w:b/>
          <w:bCs/>
          <w:sz w:val="28"/>
          <w:szCs w:val="28"/>
        </w:rPr>
        <w:t>Режим раб</w:t>
      </w:r>
      <w:r>
        <w:rPr>
          <w:b/>
          <w:bCs/>
          <w:sz w:val="28"/>
          <w:szCs w:val="28"/>
        </w:rPr>
        <w:t xml:space="preserve">оты лагеря </w:t>
      </w:r>
    </w:p>
    <w:p w:rsidR="00CC7061" w:rsidRDefault="00CC7061" w:rsidP="00CC7061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8506"/>
      </w:tblGrid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57F91">
              <w:rPr>
                <w:b/>
                <w:i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57F91">
              <w:rPr>
                <w:b/>
                <w:i/>
                <w:color w:val="000000"/>
                <w:sz w:val="28"/>
                <w:szCs w:val="28"/>
              </w:rPr>
              <w:t>Мероприятия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08.30-09.00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Прием детей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tabs>
                <w:tab w:val="left" w:pos="3220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09.00-09.15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Чтобы быть весь день в порядке, надо сделать нам зарядку!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tabs>
                <w:tab w:val="left" w:pos="3180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09.15-09.35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Завтрак. Каша, чай, кусочек сыра - вкусно, сытно и красиво!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tabs>
                <w:tab w:val="left" w:pos="1700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09.35-10.00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Трудовой десант</w:t>
            </w:r>
          </w:p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Мы без дела не сидим!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10.00-11.20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Вместе с отрядом сил не жалей: пой, танцуй, рисуй и клей!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11.20-12.15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1" w:rsidRPr="00957F91" w:rsidRDefault="00CC7061" w:rsidP="009B2716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Подвижные игры. Лишь услышим зов игры, быстро на улицу выбежим мы!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12.15-13.00</w:t>
            </w:r>
          </w:p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Отрядные мероприятия. Кружки.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Обед. Нас столовая зовет: суп отличный и компот!</w:t>
            </w:r>
          </w:p>
        </w:tc>
      </w:tr>
      <w:tr w:rsidR="00CC7061" w:rsidRPr="00957F91" w:rsidTr="00CC7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i/>
                <w:color w:val="000000"/>
                <w:sz w:val="28"/>
                <w:szCs w:val="28"/>
              </w:rPr>
              <w:t>13.30-14.30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61" w:rsidRPr="00957F91" w:rsidRDefault="00CC7061" w:rsidP="009B2716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57F91">
              <w:rPr>
                <w:color w:val="000000"/>
                <w:sz w:val="28"/>
                <w:szCs w:val="28"/>
              </w:rPr>
              <w:t>«</w:t>
            </w:r>
            <w:r w:rsidRPr="00957F91">
              <w:rPr>
                <w:i/>
                <w:color w:val="000000"/>
                <w:sz w:val="28"/>
                <w:szCs w:val="28"/>
              </w:rPr>
              <w:t>Занятия по интересам. Подведение итогов дня.</w:t>
            </w:r>
          </w:p>
        </w:tc>
      </w:tr>
    </w:tbl>
    <w:p w:rsidR="00CC7061" w:rsidRPr="00AE61E8" w:rsidRDefault="00CC7061" w:rsidP="00CC7061">
      <w:pPr>
        <w:jc w:val="center"/>
        <w:rPr>
          <w:sz w:val="28"/>
          <w:szCs w:val="28"/>
        </w:rPr>
      </w:pPr>
    </w:p>
    <w:p w:rsidR="00CC7061" w:rsidRDefault="00CC7061" w:rsidP="00CC7061"/>
    <w:p w:rsidR="00827EDB" w:rsidRDefault="00827EDB" w:rsidP="00CC7061">
      <w:pPr>
        <w:jc w:val="center"/>
      </w:pPr>
    </w:p>
    <w:sectPr w:rsidR="00827EDB" w:rsidSect="00CC706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153"/>
    <w:rsid w:val="0002324B"/>
    <w:rsid w:val="000D400D"/>
    <w:rsid w:val="00127F20"/>
    <w:rsid w:val="00174153"/>
    <w:rsid w:val="00185364"/>
    <w:rsid w:val="00197B56"/>
    <w:rsid w:val="00416864"/>
    <w:rsid w:val="0045183D"/>
    <w:rsid w:val="00456C35"/>
    <w:rsid w:val="00606DEC"/>
    <w:rsid w:val="006E72B6"/>
    <w:rsid w:val="007331DA"/>
    <w:rsid w:val="00827EDB"/>
    <w:rsid w:val="0088772E"/>
    <w:rsid w:val="008970D0"/>
    <w:rsid w:val="00AF14A3"/>
    <w:rsid w:val="00BC2C65"/>
    <w:rsid w:val="00C02618"/>
    <w:rsid w:val="00C62023"/>
    <w:rsid w:val="00C6300F"/>
    <w:rsid w:val="00CC0F71"/>
    <w:rsid w:val="00CC7061"/>
    <w:rsid w:val="00DF67CB"/>
    <w:rsid w:val="00ED6C5B"/>
    <w:rsid w:val="00F3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53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1741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2025-04-11T02:48:00Z</dcterms:created>
  <dcterms:modified xsi:type="dcterms:W3CDTF">2025-04-11T02:48:00Z</dcterms:modified>
</cp:coreProperties>
</file>